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Y="792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A958F0" w:rsidRPr="00A958F0" w14:paraId="14059B38" w14:textId="77777777" w:rsidTr="007D2D46">
        <w:tc>
          <w:tcPr>
            <w:tcW w:w="1271" w:type="dxa"/>
          </w:tcPr>
          <w:p w14:paraId="47E8217C" w14:textId="2577A00C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58F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Pořadí</w:t>
            </w:r>
          </w:p>
        </w:tc>
        <w:tc>
          <w:tcPr>
            <w:tcW w:w="7791" w:type="dxa"/>
          </w:tcPr>
          <w:p w14:paraId="2F59685E" w14:textId="7668796C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58F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Jméno</w:t>
            </w:r>
          </w:p>
        </w:tc>
      </w:tr>
      <w:tr w:rsidR="00A958F0" w:rsidRPr="00A958F0" w14:paraId="41162DAE" w14:textId="77777777" w:rsidTr="007D2D46">
        <w:tc>
          <w:tcPr>
            <w:tcW w:w="1271" w:type="dxa"/>
          </w:tcPr>
          <w:p w14:paraId="3620683E" w14:textId="693A52FD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791" w:type="dxa"/>
          </w:tcPr>
          <w:p w14:paraId="144BF582" w14:textId="1B8BB0A5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</w:rPr>
              <w:t>Tomáš Vanžura + Vítek polívka</w:t>
            </w:r>
          </w:p>
        </w:tc>
      </w:tr>
      <w:tr w:rsidR="00A958F0" w:rsidRPr="00A958F0" w14:paraId="593054A4" w14:textId="77777777" w:rsidTr="007D2D46">
        <w:tc>
          <w:tcPr>
            <w:tcW w:w="1271" w:type="dxa"/>
          </w:tcPr>
          <w:p w14:paraId="0AE3418F" w14:textId="6CAE6A9B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791" w:type="dxa"/>
          </w:tcPr>
          <w:p w14:paraId="4B56BA27" w14:textId="61FF2201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</w:rPr>
              <w:t>Jakub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Michal + František Šťastný</w:t>
            </w:r>
          </w:p>
        </w:tc>
      </w:tr>
      <w:tr w:rsidR="006922DC" w:rsidRPr="00A958F0" w14:paraId="4B13ACA7" w14:textId="77777777" w:rsidTr="007D2D46">
        <w:tc>
          <w:tcPr>
            <w:tcW w:w="1271" w:type="dxa"/>
            <w:vMerge w:val="restart"/>
          </w:tcPr>
          <w:p w14:paraId="2E2BF5B1" w14:textId="05585384" w:rsidR="006922DC" w:rsidRPr="00A958F0" w:rsidRDefault="006922DC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791" w:type="dxa"/>
          </w:tcPr>
          <w:p w14:paraId="677D402B" w14:textId="2E38E2BB" w:rsidR="006922DC" w:rsidRPr="00A958F0" w:rsidRDefault="006922DC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Müller Matys Alex + Adam Stejskal</w:t>
            </w:r>
          </w:p>
        </w:tc>
      </w:tr>
      <w:tr w:rsidR="006922DC" w:rsidRPr="00A958F0" w14:paraId="41D3EEBB" w14:textId="77777777" w:rsidTr="007D2D46">
        <w:tc>
          <w:tcPr>
            <w:tcW w:w="1271" w:type="dxa"/>
            <w:vMerge/>
          </w:tcPr>
          <w:p w14:paraId="4CD3663F" w14:textId="77777777" w:rsidR="006922DC" w:rsidRPr="00A958F0" w:rsidRDefault="006922DC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65066816" w14:textId="3A5E5D12" w:rsidR="006922DC" w:rsidRPr="00A958F0" w:rsidRDefault="006922DC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Rygl + Lukáš Zich</w:t>
            </w:r>
          </w:p>
        </w:tc>
      </w:tr>
      <w:tr w:rsidR="00A958F0" w:rsidRPr="00A958F0" w14:paraId="5B420B44" w14:textId="77777777" w:rsidTr="007D2D46">
        <w:tc>
          <w:tcPr>
            <w:tcW w:w="1271" w:type="dxa"/>
            <w:vMerge w:val="restart"/>
          </w:tcPr>
          <w:p w14:paraId="0CDA740D" w14:textId="77777777" w:rsid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7A547F" w14:textId="7C3809BC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– 7.</w:t>
            </w:r>
          </w:p>
        </w:tc>
        <w:tc>
          <w:tcPr>
            <w:tcW w:w="7791" w:type="dxa"/>
          </w:tcPr>
          <w:p w14:paraId="420880CD" w14:textId="51ADB8FA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Nela Zábranská + Petr Tér</w:t>
            </w:r>
          </w:p>
        </w:tc>
      </w:tr>
      <w:tr w:rsidR="00A958F0" w:rsidRPr="00A958F0" w14:paraId="2CA4D7C2" w14:textId="77777777" w:rsidTr="007D2D46">
        <w:tc>
          <w:tcPr>
            <w:tcW w:w="1271" w:type="dxa"/>
            <w:vMerge/>
          </w:tcPr>
          <w:p w14:paraId="758E7266" w14:textId="77777777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74C7B62D" w14:textId="08745529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Abigail Horynová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Filipiuk</w:t>
            </w:r>
            <w:proofErr w:type="spellEnd"/>
          </w:p>
        </w:tc>
      </w:tr>
      <w:tr w:rsidR="00A958F0" w:rsidRPr="00A958F0" w14:paraId="011D0F46" w14:textId="77777777" w:rsidTr="007D2D46">
        <w:tc>
          <w:tcPr>
            <w:tcW w:w="1271" w:type="dxa"/>
            <w:vMerge/>
          </w:tcPr>
          <w:p w14:paraId="4AF5E73F" w14:textId="77777777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56B53773" w14:textId="0EF766B3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Matyáš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Štayr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Bruno Jireš</w:t>
            </w:r>
          </w:p>
        </w:tc>
      </w:tr>
      <w:tr w:rsidR="00A958F0" w:rsidRPr="00A958F0" w14:paraId="6F96667F" w14:textId="77777777" w:rsidTr="007D2D46">
        <w:tc>
          <w:tcPr>
            <w:tcW w:w="1271" w:type="dxa"/>
            <w:vMerge/>
          </w:tcPr>
          <w:p w14:paraId="52DF9166" w14:textId="77777777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65D9CCE5" w14:textId="61AFA69B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Špičáková Eliška + </w:t>
            </w:r>
            <w:r w:rsidRPr="00CB0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Marek </w:t>
            </w:r>
            <w:r w:rsidR="00CB05ED" w:rsidRPr="00CB0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Farkaš</w:t>
            </w:r>
          </w:p>
        </w:tc>
      </w:tr>
      <w:tr w:rsidR="00CB05ED" w:rsidRPr="00A958F0" w14:paraId="1A3D2367" w14:textId="77777777" w:rsidTr="007D2D46">
        <w:tc>
          <w:tcPr>
            <w:tcW w:w="1271" w:type="dxa"/>
          </w:tcPr>
          <w:p w14:paraId="23F86D0D" w14:textId="7D05A3F2" w:rsidR="00CB05ED" w:rsidRDefault="00CB05ED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791" w:type="dxa"/>
          </w:tcPr>
          <w:p w14:paraId="0C7C5E5F" w14:textId="3AA811A9" w:rsidR="00CB05ED" w:rsidRDefault="00CB05ED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Šilhánek Matyáš + Fábera Ondřej</w:t>
            </w:r>
          </w:p>
        </w:tc>
      </w:tr>
      <w:tr w:rsidR="00A958F0" w:rsidRPr="00A958F0" w14:paraId="406C33BC" w14:textId="77777777" w:rsidTr="007D2D46">
        <w:tc>
          <w:tcPr>
            <w:tcW w:w="1271" w:type="dxa"/>
            <w:vMerge w:val="restart"/>
          </w:tcPr>
          <w:p w14:paraId="77E71942" w14:textId="742CD2CA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9.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10.</w:t>
            </w:r>
          </w:p>
        </w:tc>
        <w:tc>
          <w:tcPr>
            <w:tcW w:w="7791" w:type="dxa"/>
          </w:tcPr>
          <w:p w14:paraId="77C0F461" w14:textId="199E9A1D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Košťál + 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Brezina</w:t>
            </w:r>
            <w:proofErr w:type="spellEnd"/>
          </w:p>
        </w:tc>
      </w:tr>
      <w:tr w:rsidR="00A958F0" w:rsidRPr="00A958F0" w14:paraId="5F3E21BB" w14:textId="77777777" w:rsidTr="007D2D46">
        <w:tc>
          <w:tcPr>
            <w:tcW w:w="1271" w:type="dxa"/>
            <w:vMerge/>
          </w:tcPr>
          <w:p w14:paraId="12098EF0" w14:textId="77777777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13BD4649" w14:textId="635CC2FF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Adéla Havlínová + Ester Horynová</w:t>
            </w:r>
          </w:p>
        </w:tc>
      </w:tr>
      <w:tr w:rsidR="00A958F0" w:rsidRPr="00A958F0" w14:paraId="6B852E52" w14:textId="77777777" w:rsidTr="007D2D46">
        <w:tc>
          <w:tcPr>
            <w:tcW w:w="1271" w:type="dxa"/>
            <w:vMerge w:val="restart"/>
          </w:tcPr>
          <w:p w14:paraId="5001FE69" w14:textId="77777777" w:rsid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65CD21" w14:textId="77777777" w:rsid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39983D" w14:textId="0EEB4478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– 1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91" w:type="dxa"/>
          </w:tcPr>
          <w:p w14:paraId="7292243D" w14:textId="749E2C2B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Vanesa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Bohánská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Kristýna Kynčlová</w:t>
            </w:r>
          </w:p>
        </w:tc>
      </w:tr>
      <w:tr w:rsidR="00A958F0" w:rsidRPr="00A958F0" w14:paraId="08CE4C16" w14:textId="77777777" w:rsidTr="007D2D46">
        <w:tc>
          <w:tcPr>
            <w:tcW w:w="1271" w:type="dxa"/>
            <w:vMerge/>
          </w:tcPr>
          <w:p w14:paraId="6F4EEADC" w14:textId="77777777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4194E97E" w14:textId="203504F1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Eliška Hermanová + Kristýna Kykalová </w:t>
            </w:r>
          </w:p>
        </w:tc>
      </w:tr>
      <w:tr w:rsidR="00A958F0" w:rsidRPr="00A958F0" w14:paraId="3368EF2F" w14:textId="77777777" w:rsidTr="007D2D46">
        <w:tc>
          <w:tcPr>
            <w:tcW w:w="1271" w:type="dxa"/>
            <w:vMerge/>
          </w:tcPr>
          <w:p w14:paraId="6D499C24" w14:textId="77777777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3BF7FB1A" w14:textId="04C6FFBE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Michal Jilemnický + Filip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Vrcek</w:t>
            </w:r>
            <w:proofErr w:type="spellEnd"/>
          </w:p>
        </w:tc>
      </w:tr>
      <w:tr w:rsidR="00A958F0" w:rsidRPr="00A958F0" w14:paraId="4B21AD75" w14:textId="77777777" w:rsidTr="007D2D46">
        <w:tc>
          <w:tcPr>
            <w:tcW w:w="1271" w:type="dxa"/>
            <w:vMerge/>
          </w:tcPr>
          <w:p w14:paraId="5BACB6A3" w14:textId="77777777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0BE77FE2" w14:textId="61B840CF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Natálie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Chárová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Helena Svatoňová</w:t>
            </w:r>
          </w:p>
        </w:tc>
      </w:tr>
      <w:tr w:rsidR="00A958F0" w:rsidRPr="00A958F0" w14:paraId="2F939F3B" w14:textId="77777777" w:rsidTr="007D2D46">
        <w:tc>
          <w:tcPr>
            <w:tcW w:w="1271" w:type="dxa"/>
            <w:vMerge/>
          </w:tcPr>
          <w:p w14:paraId="66084FB9" w14:textId="77777777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67E74D76" w14:textId="60CA0421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Alexander Farský + Jakub Mašát</w:t>
            </w:r>
          </w:p>
        </w:tc>
      </w:tr>
      <w:tr w:rsidR="00A958F0" w:rsidRPr="00A958F0" w14:paraId="79069C06" w14:textId="77777777" w:rsidTr="007D2D46">
        <w:tc>
          <w:tcPr>
            <w:tcW w:w="1271" w:type="dxa"/>
          </w:tcPr>
          <w:p w14:paraId="4D505B79" w14:textId="27B6B43B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791" w:type="dxa"/>
          </w:tcPr>
          <w:p w14:paraId="1ED1FDE9" w14:textId="4F289AEC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Boris Hlaváč + Nikola Ortová</w:t>
            </w:r>
          </w:p>
        </w:tc>
      </w:tr>
      <w:tr w:rsidR="00A958F0" w:rsidRPr="00A958F0" w14:paraId="37995FA6" w14:textId="77777777" w:rsidTr="007D2D46">
        <w:tc>
          <w:tcPr>
            <w:tcW w:w="1271" w:type="dxa"/>
          </w:tcPr>
          <w:p w14:paraId="0D9C7DDB" w14:textId="02EA25E8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791" w:type="dxa"/>
          </w:tcPr>
          <w:p w14:paraId="4794EEC9" w14:textId="6FA1C2FC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Hejchmanová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Filip Hájek</w:t>
            </w:r>
          </w:p>
        </w:tc>
      </w:tr>
      <w:tr w:rsidR="00A958F0" w:rsidRPr="00A958F0" w14:paraId="5C98ACBC" w14:textId="77777777" w:rsidTr="007D2D46">
        <w:tc>
          <w:tcPr>
            <w:tcW w:w="1271" w:type="dxa"/>
          </w:tcPr>
          <w:p w14:paraId="11F739DA" w14:textId="475D019E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791" w:type="dxa"/>
          </w:tcPr>
          <w:p w14:paraId="54730BCD" w14:textId="72B35BCE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Kristýna Kroupová + Tereza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Bubancová</w:t>
            </w:r>
            <w:proofErr w:type="spellEnd"/>
          </w:p>
        </w:tc>
      </w:tr>
      <w:tr w:rsidR="00A958F0" w:rsidRPr="00A958F0" w14:paraId="12B93C61" w14:textId="77777777" w:rsidTr="007D2D46">
        <w:tc>
          <w:tcPr>
            <w:tcW w:w="1271" w:type="dxa"/>
            <w:vMerge w:val="restart"/>
          </w:tcPr>
          <w:p w14:paraId="68278C66" w14:textId="5E218144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– 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91" w:type="dxa"/>
          </w:tcPr>
          <w:p w14:paraId="504218AB" w14:textId="043FD04A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Schovánek + David Píša</w:t>
            </w:r>
          </w:p>
        </w:tc>
      </w:tr>
      <w:tr w:rsidR="00A958F0" w:rsidRPr="00A958F0" w14:paraId="6304F196" w14:textId="77777777" w:rsidTr="007D2D46">
        <w:tc>
          <w:tcPr>
            <w:tcW w:w="1271" w:type="dxa"/>
            <w:vMerge/>
          </w:tcPr>
          <w:p w14:paraId="674E0A10" w14:textId="77777777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37E4E3D3" w14:textId="32091793" w:rsidR="00A958F0" w:rsidRPr="00A958F0" w:rsidRDefault="00A958F0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Barbora Zemanová + Antonín Procházka</w:t>
            </w:r>
          </w:p>
        </w:tc>
      </w:tr>
      <w:tr w:rsidR="00A958F0" w:rsidRPr="00A958F0" w14:paraId="080DEB1D" w14:textId="77777777" w:rsidTr="007D2D46">
        <w:tc>
          <w:tcPr>
            <w:tcW w:w="1271" w:type="dxa"/>
            <w:vMerge w:val="restart"/>
          </w:tcPr>
          <w:p w14:paraId="43EA2449" w14:textId="582C8526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– 2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91" w:type="dxa"/>
          </w:tcPr>
          <w:p w14:paraId="087EEB1A" w14:textId="264CED54" w:rsidR="00A958F0" w:rsidRPr="00A958F0" w:rsidRDefault="00897926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Natálie Semeráková + Viktorie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Dymešová</w:t>
            </w:r>
            <w:proofErr w:type="spellEnd"/>
          </w:p>
        </w:tc>
      </w:tr>
      <w:tr w:rsidR="00A958F0" w:rsidRPr="00A958F0" w14:paraId="1BADE08A" w14:textId="77777777" w:rsidTr="007D2D46">
        <w:tc>
          <w:tcPr>
            <w:tcW w:w="1271" w:type="dxa"/>
            <w:vMerge/>
          </w:tcPr>
          <w:p w14:paraId="19016086" w14:textId="77777777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64E0B5DE" w14:textId="1678EB49" w:rsidR="00A958F0" w:rsidRPr="00A958F0" w:rsidRDefault="00897926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Žibrůňová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Nela Jiranová</w:t>
            </w:r>
          </w:p>
        </w:tc>
      </w:tr>
      <w:tr w:rsidR="00A958F0" w:rsidRPr="00A958F0" w14:paraId="755FA3F4" w14:textId="77777777" w:rsidTr="007D2D46">
        <w:tc>
          <w:tcPr>
            <w:tcW w:w="1271" w:type="dxa"/>
            <w:vMerge/>
          </w:tcPr>
          <w:p w14:paraId="788BCE45" w14:textId="77777777" w:rsidR="00A958F0" w:rsidRPr="00A958F0" w:rsidRDefault="00A958F0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2675197D" w14:textId="78944AAB" w:rsidR="00A958F0" w:rsidRPr="00A958F0" w:rsidRDefault="00897926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Lančarič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Patrik + 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Neyrinek</w:t>
            </w:r>
            <w:proofErr w:type="spellEnd"/>
          </w:p>
        </w:tc>
      </w:tr>
      <w:tr w:rsidR="00897926" w:rsidRPr="00A958F0" w14:paraId="1BC8FDA3" w14:textId="77777777" w:rsidTr="007D2D46">
        <w:tc>
          <w:tcPr>
            <w:tcW w:w="1271" w:type="dxa"/>
            <w:vMerge w:val="restart"/>
          </w:tcPr>
          <w:p w14:paraId="7121B5C8" w14:textId="3165B20D" w:rsidR="00897926" w:rsidRPr="00A958F0" w:rsidRDefault="00897926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– 2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91" w:type="dxa"/>
          </w:tcPr>
          <w:p w14:paraId="3547BA75" w14:textId="4F733FEF" w:rsidR="00897926" w:rsidRPr="00A958F0" w:rsidRDefault="00897926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Půlpánková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Filip Krois</w:t>
            </w:r>
          </w:p>
        </w:tc>
      </w:tr>
      <w:tr w:rsidR="00897926" w:rsidRPr="00A958F0" w14:paraId="7D7D9A75" w14:textId="77777777" w:rsidTr="007D2D46">
        <w:tc>
          <w:tcPr>
            <w:tcW w:w="1271" w:type="dxa"/>
            <w:vMerge/>
          </w:tcPr>
          <w:p w14:paraId="08B7159C" w14:textId="77777777" w:rsidR="00897926" w:rsidRPr="00A958F0" w:rsidRDefault="00897926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72C4A868" w14:textId="34BFCDAF" w:rsidR="00897926" w:rsidRPr="00A958F0" w:rsidRDefault="00897926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Hlukhov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Hubáček Petr</w:t>
            </w:r>
          </w:p>
        </w:tc>
      </w:tr>
      <w:tr w:rsidR="006922DC" w:rsidRPr="00A958F0" w14:paraId="33115289" w14:textId="77777777" w:rsidTr="007D2D46">
        <w:tc>
          <w:tcPr>
            <w:tcW w:w="1271" w:type="dxa"/>
            <w:vMerge w:val="restart"/>
          </w:tcPr>
          <w:p w14:paraId="75950888" w14:textId="77777777" w:rsidR="006922DC" w:rsidRDefault="006922DC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C68C58" w14:textId="73B33819" w:rsidR="006922DC" w:rsidRPr="00A958F0" w:rsidRDefault="006922DC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– 2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91" w:type="dxa"/>
          </w:tcPr>
          <w:p w14:paraId="5302F22C" w14:textId="466C29F5" w:rsidR="006922DC" w:rsidRPr="00A958F0" w:rsidRDefault="006922DC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Prášil + Svatošová Nela</w:t>
            </w:r>
          </w:p>
        </w:tc>
      </w:tr>
      <w:tr w:rsidR="006922DC" w:rsidRPr="00A958F0" w14:paraId="5F330594" w14:textId="77777777" w:rsidTr="007D2D46">
        <w:tc>
          <w:tcPr>
            <w:tcW w:w="1271" w:type="dxa"/>
            <w:vMerge/>
          </w:tcPr>
          <w:p w14:paraId="3A980F5C" w14:textId="77777777" w:rsidR="006922DC" w:rsidRPr="00A958F0" w:rsidRDefault="006922DC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76922219" w14:textId="2923FDAA" w:rsidR="006922DC" w:rsidRPr="00A958F0" w:rsidRDefault="006922DC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Miloslav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Cajska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Vincent Jireš</w:t>
            </w:r>
          </w:p>
        </w:tc>
      </w:tr>
      <w:tr w:rsidR="006922DC" w:rsidRPr="00A958F0" w14:paraId="5DCB3D31" w14:textId="77777777" w:rsidTr="007D2D46">
        <w:tc>
          <w:tcPr>
            <w:tcW w:w="1271" w:type="dxa"/>
            <w:vMerge/>
          </w:tcPr>
          <w:p w14:paraId="7DB25CB2" w14:textId="77777777" w:rsidR="006922DC" w:rsidRPr="00A958F0" w:rsidRDefault="006922DC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3E9B1040" w14:textId="272D2360" w:rsidR="006922DC" w:rsidRPr="00A958F0" w:rsidRDefault="006922DC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 Hruška + </w:t>
            </w:r>
            <w:r w:rsidRPr="00CB0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Tobiáš </w:t>
            </w:r>
            <w:proofErr w:type="spellStart"/>
            <w:r w:rsidR="00CB05ED" w:rsidRPr="00CB0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Rijk</w:t>
            </w:r>
            <w:proofErr w:type="spellEnd"/>
          </w:p>
        </w:tc>
      </w:tr>
      <w:tr w:rsidR="00A958F0" w:rsidRPr="00A958F0" w14:paraId="04742E82" w14:textId="77777777" w:rsidTr="007D2D46">
        <w:tc>
          <w:tcPr>
            <w:tcW w:w="1271" w:type="dxa"/>
          </w:tcPr>
          <w:p w14:paraId="58F767C0" w14:textId="58ADCA45" w:rsidR="00A958F0" w:rsidRPr="00A958F0" w:rsidRDefault="006922DC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91" w:type="dxa"/>
          </w:tcPr>
          <w:p w14:paraId="2654209F" w14:textId="7D96618A" w:rsidR="00A958F0" w:rsidRPr="00A958F0" w:rsidRDefault="006922DC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Michal Urban + 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Kamínský</w:t>
            </w:r>
            <w:proofErr w:type="spellEnd"/>
          </w:p>
        </w:tc>
      </w:tr>
      <w:tr w:rsidR="00A958F0" w:rsidRPr="00A958F0" w14:paraId="1E4B0B9D" w14:textId="77777777" w:rsidTr="007D2D46">
        <w:tc>
          <w:tcPr>
            <w:tcW w:w="1271" w:type="dxa"/>
          </w:tcPr>
          <w:p w14:paraId="7828F449" w14:textId="62930383" w:rsidR="00A958F0" w:rsidRPr="00A958F0" w:rsidRDefault="00CB05ED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692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91" w:type="dxa"/>
          </w:tcPr>
          <w:p w14:paraId="56308429" w14:textId="14F8A7AA" w:rsidR="00A958F0" w:rsidRPr="00A958F0" w:rsidRDefault="006922DC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Vorobec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Daniel Uher</w:t>
            </w:r>
          </w:p>
        </w:tc>
      </w:tr>
      <w:tr w:rsidR="00A958F0" w:rsidRPr="00A958F0" w14:paraId="2332DC98" w14:textId="77777777" w:rsidTr="007D2D46">
        <w:tc>
          <w:tcPr>
            <w:tcW w:w="1271" w:type="dxa"/>
          </w:tcPr>
          <w:p w14:paraId="40093D08" w14:textId="77934C4E" w:rsidR="00A958F0" w:rsidRPr="00A958F0" w:rsidRDefault="006922DC" w:rsidP="007D2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B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91" w:type="dxa"/>
          </w:tcPr>
          <w:p w14:paraId="3D77422F" w14:textId="510DD8E4" w:rsidR="00A958F0" w:rsidRPr="00A958F0" w:rsidRDefault="006922DC" w:rsidP="007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Tereza Voráčková </w:t>
            </w:r>
            <w:r w:rsidR="007D2D4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Barbora Hubáčková </w:t>
            </w:r>
          </w:p>
        </w:tc>
      </w:tr>
    </w:tbl>
    <w:p w14:paraId="53D01319" w14:textId="5AF13278" w:rsidR="00C96C31" w:rsidRPr="00A958F0" w:rsidRDefault="007D2D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Věda v pohybu, 6. 6. 2025, Nový Bydžov</w:t>
      </w:r>
    </w:p>
    <w:sectPr w:rsidR="00C96C31" w:rsidRPr="00A95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5BBC" w14:textId="77777777" w:rsidR="00E22450" w:rsidRDefault="00E22450" w:rsidP="007D2D46">
      <w:pPr>
        <w:spacing w:after="0" w:line="240" w:lineRule="auto"/>
      </w:pPr>
      <w:r>
        <w:separator/>
      </w:r>
    </w:p>
  </w:endnote>
  <w:endnote w:type="continuationSeparator" w:id="0">
    <w:p w14:paraId="1C5FE22F" w14:textId="77777777" w:rsidR="00E22450" w:rsidRDefault="00E22450" w:rsidP="007D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AE7F0" w14:textId="77777777" w:rsidR="00E22450" w:rsidRDefault="00E22450" w:rsidP="007D2D46">
      <w:pPr>
        <w:spacing w:after="0" w:line="240" w:lineRule="auto"/>
      </w:pPr>
      <w:r>
        <w:separator/>
      </w:r>
    </w:p>
  </w:footnote>
  <w:footnote w:type="continuationSeparator" w:id="0">
    <w:p w14:paraId="2279EE27" w14:textId="77777777" w:rsidR="00E22450" w:rsidRDefault="00E22450" w:rsidP="007D2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F0"/>
    <w:rsid w:val="00105848"/>
    <w:rsid w:val="00215C30"/>
    <w:rsid w:val="006922DC"/>
    <w:rsid w:val="006E3F0D"/>
    <w:rsid w:val="007D1856"/>
    <w:rsid w:val="007D2D46"/>
    <w:rsid w:val="00897926"/>
    <w:rsid w:val="00A958F0"/>
    <w:rsid w:val="00C96C31"/>
    <w:rsid w:val="00CB05ED"/>
    <w:rsid w:val="00E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D84C"/>
  <w15:chartTrackingRefBased/>
  <w15:docId w15:val="{590A2D9C-CEC9-4D63-A2DE-FC302123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5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5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5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5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5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5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5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5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5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5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5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5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58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58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58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58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58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58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5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5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5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5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5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58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58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58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5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58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58F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9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D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D46"/>
  </w:style>
  <w:style w:type="paragraph" w:styleId="Zpat">
    <w:name w:val="footer"/>
    <w:basedOn w:val="Normln"/>
    <w:link w:val="ZpatChar"/>
    <w:uiPriority w:val="99"/>
    <w:unhideWhenUsed/>
    <w:rsid w:val="007D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Rejthárek Michal</dc:creator>
  <cp:keywords/>
  <dc:description/>
  <cp:lastModifiedBy>Rejthárek Michal</cp:lastModifiedBy>
  <cp:revision>5</cp:revision>
  <dcterms:created xsi:type="dcterms:W3CDTF">2025-06-10T06:10:00Z</dcterms:created>
  <dcterms:modified xsi:type="dcterms:W3CDTF">2025-06-10T08:44:00Z</dcterms:modified>
</cp:coreProperties>
</file>